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0036" w14:textId="544113BE" w:rsidR="003707FE" w:rsidRDefault="003707FE" w:rsidP="003707FE">
      <w:pPr>
        <w:jc w:val="center"/>
      </w:pPr>
      <w:r w:rsidRPr="003707FE">
        <w:rPr>
          <w:b/>
          <w:bCs/>
          <w:sz w:val="40"/>
          <w:szCs w:val="40"/>
        </w:rPr>
        <w:t>EMPLOYMENT OPPORTUNITY</w:t>
      </w:r>
    </w:p>
    <w:p w14:paraId="7C5BA12A" w14:textId="69BEB560" w:rsidR="00EE2E3E" w:rsidRDefault="00EE2E3E"/>
    <w:p w14:paraId="4464C747" w14:textId="031274AB" w:rsidR="001136D2" w:rsidRDefault="00EE2E3E">
      <w:r>
        <w:t xml:space="preserve">The </w:t>
      </w:r>
      <w:r w:rsidR="005362B8">
        <w:t>COMMUNITY OF THREE RIVERS</w:t>
      </w:r>
      <w:r>
        <w:t xml:space="preserve"> is </w:t>
      </w:r>
      <w:r w:rsidR="001136D2">
        <w:t>seeking a</w:t>
      </w:r>
      <w:r w:rsidR="005362B8">
        <w:t xml:space="preserve"> responsible </w:t>
      </w:r>
      <w:r w:rsidR="001136D2">
        <w:t xml:space="preserve">individual to fill the </w:t>
      </w:r>
      <w:r w:rsidR="005D4E4B">
        <w:t>position</w:t>
      </w:r>
      <w:r w:rsidR="001136D2">
        <w:t xml:space="preserve"> of</w:t>
      </w:r>
      <w:r w:rsidR="004F1822">
        <w:t xml:space="preserve"> </w:t>
      </w:r>
      <w:r w:rsidR="005362B8">
        <w:t xml:space="preserve">a </w:t>
      </w:r>
      <w:r w:rsidR="005D4E4B">
        <w:t>Snowplow</w:t>
      </w:r>
      <w:r w:rsidR="005362B8">
        <w:t xml:space="preserve"> Operator</w:t>
      </w:r>
      <w:r w:rsidR="00D224E6">
        <w:t>/</w:t>
      </w:r>
      <w:r w:rsidR="005362B8">
        <w:t xml:space="preserve"> General </w:t>
      </w:r>
      <w:r w:rsidR="003707FE">
        <w:t>Laborer</w:t>
      </w:r>
      <w:r w:rsidR="005362B8">
        <w:t xml:space="preserve"> </w:t>
      </w:r>
      <w:r w:rsidR="00057212">
        <w:t xml:space="preserve"> </w:t>
      </w:r>
      <w:r w:rsidR="00D224E6">
        <w:t>from December 2</w:t>
      </w:r>
      <w:r w:rsidR="00D224E6" w:rsidRPr="00D224E6">
        <w:rPr>
          <w:vertAlign w:val="superscript"/>
        </w:rPr>
        <w:t>nd</w:t>
      </w:r>
      <w:r w:rsidR="00D8261E">
        <w:t xml:space="preserve">, </w:t>
      </w:r>
      <w:proofErr w:type="gramStart"/>
      <w:r w:rsidR="00D8261E">
        <w:t>2024</w:t>
      </w:r>
      <w:proofErr w:type="gramEnd"/>
      <w:r w:rsidR="00D8261E">
        <w:t xml:space="preserve"> </w:t>
      </w:r>
      <w:r w:rsidR="00D224E6">
        <w:t>to March 30</w:t>
      </w:r>
      <w:r w:rsidR="00D224E6" w:rsidRPr="00D224E6">
        <w:rPr>
          <w:vertAlign w:val="superscript"/>
        </w:rPr>
        <w:t>th</w:t>
      </w:r>
      <w:r w:rsidR="00D224E6">
        <w:t>, 202</w:t>
      </w:r>
      <w:r w:rsidR="00D8261E">
        <w:t>5</w:t>
      </w:r>
      <w:r>
        <w:t xml:space="preserve"> </w:t>
      </w:r>
      <w:r w:rsidR="005362B8">
        <w:t>in Petitcodiac NB</w:t>
      </w:r>
      <w:r>
        <w:t xml:space="preserve">.  </w:t>
      </w:r>
    </w:p>
    <w:p w14:paraId="38F412E3" w14:textId="4325FB7C" w:rsidR="00EE2E3E" w:rsidRDefault="00057212" w:rsidP="004F1822">
      <w:pPr>
        <w:spacing w:after="0"/>
      </w:pPr>
      <w:r>
        <w:t xml:space="preserve">Guaranteed 40 hours weekly with the possibility of more hours depending on </w:t>
      </w:r>
      <w:r w:rsidR="003707FE">
        <w:t>weather conditions</w:t>
      </w:r>
      <w:r>
        <w:t>.</w:t>
      </w:r>
      <w:r w:rsidR="00E65D81">
        <w:t xml:space="preserve"> </w:t>
      </w:r>
      <w:r w:rsidR="003707FE">
        <w:t>Pay rate</w:t>
      </w:r>
      <w:r w:rsidR="00E65D81">
        <w:t xml:space="preserve"> $20 per hour.</w:t>
      </w:r>
    </w:p>
    <w:p w14:paraId="5D8F784C" w14:textId="77777777" w:rsidR="004F1822" w:rsidRDefault="004F1822" w:rsidP="004F1822">
      <w:pPr>
        <w:spacing w:after="0"/>
      </w:pPr>
    </w:p>
    <w:p w14:paraId="666B3AA8" w14:textId="08FF4882" w:rsidR="004F1822" w:rsidRDefault="007E08FC" w:rsidP="004F1822">
      <w:pPr>
        <w:spacing w:after="0"/>
      </w:pPr>
      <w:r>
        <w:t xml:space="preserve">The successful candidate </w:t>
      </w:r>
      <w:r w:rsidR="00FD2F44">
        <w:t>must be available</w:t>
      </w:r>
      <w:r>
        <w:t xml:space="preserve"> </w:t>
      </w:r>
      <w:r w:rsidR="005D4E4B">
        <w:t>daytime</w:t>
      </w:r>
      <w:r>
        <w:t xml:space="preserve">, evenings and weekends </w:t>
      </w:r>
      <w:r w:rsidR="00057212">
        <w:t xml:space="preserve">and will be responsible for the operation of a </w:t>
      </w:r>
      <w:r w:rsidR="005D4E4B">
        <w:t>Snowplow</w:t>
      </w:r>
      <w:r w:rsidR="00E65D81">
        <w:t xml:space="preserve">, Trackless and Backhoe along with </w:t>
      </w:r>
      <w:r w:rsidR="003707FE">
        <w:t>various general municipal labor tasks</w:t>
      </w:r>
    </w:p>
    <w:p w14:paraId="7E8BBA51" w14:textId="77777777" w:rsidR="003707FE" w:rsidRDefault="003707FE" w:rsidP="004F1822">
      <w:pPr>
        <w:spacing w:after="0"/>
      </w:pPr>
    </w:p>
    <w:p w14:paraId="440FF226" w14:textId="79BD4B95" w:rsidR="00C20E6E" w:rsidRDefault="00EA48BC" w:rsidP="004F1822">
      <w:pPr>
        <w:spacing w:after="0"/>
      </w:pPr>
      <w:r>
        <w:t xml:space="preserve">Candidate must be at </w:t>
      </w:r>
      <w:r w:rsidR="005A515C">
        <w:t>least</w:t>
      </w:r>
      <w:r>
        <w:t xml:space="preserve"> 19 years of age, </w:t>
      </w:r>
      <w:r w:rsidR="00C20E6E">
        <w:t xml:space="preserve">must maintain a </w:t>
      </w:r>
      <w:r w:rsidR="00A26963">
        <w:t>valid driver</w:t>
      </w:r>
      <w:r w:rsidR="003707FE">
        <w:t>’</w:t>
      </w:r>
      <w:r w:rsidR="00A26963">
        <w:t>s license</w:t>
      </w:r>
      <w:r w:rsidR="00057212">
        <w:t xml:space="preserve"> with Air Brake Endorsement</w:t>
      </w:r>
      <w:r w:rsidR="005D4E4B">
        <w:t xml:space="preserve"> and have own transportation to and from the works garage.</w:t>
      </w:r>
    </w:p>
    <w:p w14:paraId="01BA302E" w14:textId="77777777" w:rsidR="004F1822" w:rsidRDefault="004F1822" w:rsidP="004F1822">
      <w:pPr>
        <w:spacing w:after="0"/>
      </w:pPr>
    </w:p>
    <w:p w14:paraId="651DAE46" w14:textId="4860B387" w:rsidR="00C20E6E" w:rsidRDefault="00EA48BC">
      <w:pPr>
        <w:rPr>
          <w:b/>
          <w:bCs/>
        </w:rPr>
      </w:pPr>
      <w:r>
        <w:t>*</w:t>
      </w:r>
      <w:r w:rsidR="00C20E6E">
        <w:t xml:space="preserve">Please </w:t>
      </w:r>
      <w:r w:rsidR="003707FE">
        <w:t>submit</w:t>
      </w:r>
      <w:r w:rsidR="00C20E6E">
        <w:t xml:space="preserve"> Resumes </w:t>
      </w:r>
      <w:r w:rsidR="003707FE">
        <w:t xml:space="preserve">by email </w:t>
      </w:r>
      <w:r w:rsidR="00C20E6E">
        <w:t xml:space="preserve">to </w:t>
      </w:r>
      <w:hyperlink r:id="rId5" w:history="1">
        <w:r w:rsidR="00E65D81" w:rsidRPr="000B50D0">
          <w:rPr>
            <w:rStyle w:val="Hyperlink"/>
          </w:rPr>
          <w:t>office@threeriversnb.ca</w:t>
        </w:r>
      </w:hyperlink>
      <w:r w:rsidR="00C20E6E">
        <w:t xml:space="preserve"> </w:t>
      </w:r>
      <w:r w:rsidR="00DB7076">
        <w:t xml:space="preserve"> or</w:t>
      </w:r>
      <w:r w:rsidR="003707FE">
        <w:t xml:space="preserve"> in person</w:t>
      </w:r>
      <w:r w:rsidR="00DB7076">
        <w:t xml:space="preserve"> at 63 Main Street, Petitcodiac </w:t>
      </w:r>
      <w:r w:rsidR="00E65D81">
        <w:t xml:space="preserve">NB </w:t>
      </w:r>
      <w:r w:rsidR="00C20E6E">
        <w:t xml:space="preserve">by </w:t>
      </w:r>
      <w:r w:rsidR="00C20E6E" w:rsidRPr="00EA48BC">
        <w:rPr>
          <w:b/>
          <w:bCs/>
        </w:rPr>
        <w:t xml:space="preserve">12noon </w:t>
      </w:r>
      <w:r w:rsidR="00E65D81">
        <w:rPr>
          <w:b/>
          <w:bCs/>
        </w:rPr>
        <w:t>Monday, November 18</w:t>
      </w:r>
      <w:r w:rsidR="00E65D81" w:rsidRPr="00E65D81">
        <w:rPr>
          <w:b/>
          <w:bCs/>
          <w:vertAlign w:val="superscript"/>
        </w:rPr>
        <w:t>th</w:t>
      </w:r>
      <w:r w:rsidR="00E65D81">
        <w:rPr>
          <w:b/>
          <w:bCs/>
        </w:rPr>
        <w:t>, 2024.</w:t>
      </w:r>
    </w:p>
    <w:p w14:paraId="6218174D" w14:textId="65B862BB" w:rsidR="005D4E4B" w:rsidRPr="005D4E4B" w:rsidRDefault="005D4E4B">
      <w:r w:rsidRPr="005D4E4B">
        <w:t xml:space="preserve">Questions can be directed to </w:t>
      </w:r>
      <w:r>
        <w:t>Works Department Manager – Adam McKiel  506 756-0633</w:t>
      </w:r>
    </w:p>
    <w:p w14:paraId="30030957" w14:textId="7F8A1A6E" w:rsidR="00476DA8" w:rsidRDefault="00476DA8">
      <w:pPr>
        <w:rPr>
          <w:b/>
          <w:bCs/>
        </w:rPr>
      </w:pPr>
    </w:p>
    <w:p w14:paraId="7024E744" w14:textId="52C91EE7" w:rsidR="00476DA8" w:rsidRDefault="00476DA8">
      <w:pPr>
        <w:rPr>
          <w:b/>
          <w:bCs/>
        </w:rPr>
      </w:pPr>
    </w:p>
    <w:p w14:paraId="08B35FDC" w14:textId="64712986" w:rsidR="00476DA8" w:rsidRDefault="00476DA8">
      <w:pPr>
        <w:rPr>
          <w:b/>
          <w:bCs/>
        </w:rPr>
      </w:pPr>
    </w:p>
    <w:p w14:paraId="6452F921" w14:textId="77777777" w:rsidR="00476DA8" w:rsidRDefault="00476DA8"/>
    <w:p w14:paraId="639D1171" w14:textId="77777777" w:rsidR="007E08FC" w:rsidRDefault="007E08FC"/>
    <w:p w14:paraId="57C569C0" w14:textId="77777777" w:rsidR="001136D2" w:rsidRDefault="001136D2"/>
    <w:sectPr w:rsidR="0011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E"/>
    <w:rsid w:val="00057212"/>
    <w:rsid w:val="000F5EE6"/>
    <w:rsid w:val="001136D2"/>
    <w:rsid w:val="002719B2"/>
    <w:rsid w:val="003707FE"/>
    <w:rsid w:val="0039302E"/>
    <w:rsid w:val="003B053C"/>
    <w:rsid w:val="00476DA8"/>
    <w:rsid w:val="004F1822"/>
    <w:rsid w:val="005362B8"/>
    <w:rsid w:val="005A515C"/>
    <w:rsid w:val="005D4E4B"/>
    <w:rsid w:val="00682C86"/>
    <w:rsid w:val="007A20A4"/>
    <w:rsid w:val="007B315E"/>
    <w:rsid w:val="007E08FC"/>
    <w:rsid w:val="009C0B1D"/>
    <w:rsid w:val="00A26963"/>
    <w:rsid w:val="00A9268D"/>
    <w:rsid w:val="00B068A4"/>
    <w:rsid w:val="00C14825"/>
    <w:rsid w:val="00C20E6E"/>
    <w:rsid w:val="00CC42D1"/>
    <w:rsid w:val="00CF43B1"/>
    <w:rsid w:val="00D224E6"/>
    <w:rsid w:val="00D76036"/>
    <w:rsid w:val="00D8261E"/>
    <w:rsid w:val="00DB7076"/>
    <w:rsid w:val="00E65D81"/>
    <w:rsid w:val="00EA48BC"/>
    <w:rsid w:val="00EE2E3E"/>
    <w:rsid w:val="00FB7E0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9E65"/>
  <w15:chartTrackingRefBased/>
  <w15:docId w15:val="{D5A1AEAB-6FAF-456E-99C8-87E660D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threerivers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AD33-0A14-44A2-BAF3-1DE17777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Janice Conley</cp:lastModifiedBy>
  <cp:revision>2</cp:revision>
  <dcterms:created xsi:type="dcterms:W3CDTF">2024-10-21T13:19:00Z</dcterms:created>
  <dcterms:modified xsi:type="dcterms:W3CDTF">2024-10-21T13:19:00Z</dcterms:modified>
</cp:coreProperties>
</file>